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2FEA" w14:textId="07DE2A2B" w:rsidR="00BA6B36" w:rsidRDefault="0027529E">
      <w:pPr>
        <w:rPr>
          <w:noProof/>
        </w:rPr>
      </w:pPr>
      <w:r>
        <w:rPr>
          <w:noProof/>
        </w:rPr>
        <w:t xml:space="preserve">Seattle </w:t>
      </w:r>
      <w:r w:rsidR="00FA0D88">
        <w:rPr>
          <w:noProof/>
        </w:rPr>
        <w:t>S.</w:t>
      </w:r>
      <w:r>
        <w:rPr>
          <w:noProof/>
        </w:rPr>
        <w:t xml:space="preserve"> – Mucho Amor                              Auburn </w:t>
      </w:r>
      <w:r w:rsidR="00FA0D88">
        <w:rPr>
          <w:noProof/>
        </w:rPr>
        <w:t>S.</w:t>
      </w:r>
      <w:r>
        <w:rPr>
          <w:noProof/>
        </w:rPr>
        <w:t xml:space="preserve"> – Baja Sur</w:t>
      </w:r>
    </w:p>
    <w:p w14:paraId="77E1E658" w14:textId="6DDA9302" w:rsidR="0027529E" w:rsidRDefault="0027529E">
      <w:r>
        <w:rPr>
          <w:noProof/>
        </w:rPr>
        <w:drawing>
          <wp:inline distT="0" distB="0" distL="0" distR="0" wp14:anchorId="2CD5D2B9" wp14:editId="206BF973">
            <wp:extent cx="2476500" cy="1766092"/>
            <wp:effectExtent l="0" t="0" r="0" b="5715"/>
            <wp:docPr id="1" name="Picture 1" descr="S:\Graphics\Reeds Photos\2019\Stakes\5-12 Seattle Stakes Mucho Amor\_V2U9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phics\Reeds Photos\2019\Stakes\5-12 Seattle Stakes Mucho Amor\_V2U95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01" cy="17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FD46FDB" wp14:editId="325679FB">
            <wp:extent cx="2376549" cy="1694815"/>
            <wp:effectExtent l="0" t="0" r="5080" b="635"/>
            <wp:docPr id="2" name="Picture 2" descr="S:\Graphics\Reeds Photos\2019\Stakes\5-19 The Auburn  Baja Sur\Baja Sur-Auburn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raphics\Reeds Photos\2019\Stakes\5-19 The Auburn  Baja Sur\Baja Sur-Auburn 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75" cy="17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69B0D" w14:textId="7F35E55D" w:rsidR="0027529E" w:rsidRDefault="0027529E">
      <w:r>
        <w:t>Hastings</w:t>
      </w:r>
      <w:proofErr w:type="spellStart"/>
      <w:r>
        <w:t xml:space="preserve"> </w:t>
      </w:r>
      <w:r w:rsidR="00FA0D88">
        <w:t>S.</w:t>
      </w:r>
      <w:r>
        <w:t xml:space="preserve"> </w:t>
      </w:r>
      <w:proofErr w:type="spellEnd"/>
      <w:r w:rsidR="00FA0D88">
        <w:t>–</w:t>
      </w:r>
      <w:r>
        <w:t xml:space="preserve"> Ima Happy Cat                          </w:t>
      </w:r>
      <w:r w:rsidR="00FA0D88">
        <w:t xml:space="preserve">Governor’s S. – </w:t>
      </w:r>
      <w:proofErr w:type="spellStart"/>
      <w:r w:rsidR="00FA0D88">
        <w:t>Anypor</w:t>
      </w:r>
      <w:bookmarkStart w:id="0" w:name="_GoBack"/>
      <w:bookmarkEnd w:id="0"/>
      <w:r w:rsidR="00FA0D88">
        <w:t>tinastorm</w:t>
      </w:r>
      <w:proofErr w:type="spellEnd"/>
    </w:p>
    <w:p w14:paraId="3D2CBBF2" w14:textId="269EF58B" w:rsidR="0027529E" w:rsidRDefault="0027529E">
      <w:r>
        <w:rPr>
          <w:noProof/>
        </w:rPr>
        <w:drawing>
          <wp:inline distT="0" distB="0" distL="0" distR="0" wp14:anchorId="1DD28894" wp14:editId="4BC8EB18">
            <wp:extent cx="2476500" cy="1766095"/>
            <wp:effectExtent l="0" t="0" r="0" b="5715"/>
            <wp:docPr id="3" name="Picture 3" descr="S:\Graphics\Reeds Photos\2019\Stakes\5-27 Hastings S Ima happy Cat\Ima Happy Ca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Graphics\Reeds Photos\2019\Stakes\5-27 Hastings S Ima happy Cat\Ima Happy Cat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77" cy="178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D88">
        <w:t xml:space="preserve">   </w:t>
      </w:r>
      <w:r w:rsidR="00FA0D88">
        <w:rPr>
          <w:noProof/>
        </w:rPr>
        <w:drawing>
          <wp:inline distT="0" distB="0" distL="0" distR="0" wp14:anchorId="3B3EAD2A" wp14:editId="34ECC0CE">
            <wp:extent cx="2483400" cy="1771015"/>
            <wp:effectExtent l="0" t="0" r="0" b="635"/>
            <wp:docPr id="4" name="Picture 4" descr="S:\Graphics\Reeds Photos\2019\Stakes\6-2 Governors Stakes Anyportinastorm\_J3T9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Graphics\Reeds Photos\2019\Stakes\6-2 Governors Stakes Anyportinastorm\_J3T9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78" cy="178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D2"/>
    <w:rsid w:val="0027529E"/>
    <w:rsid w:val="005E7A86"/>
    <w:rsid w:val="00AB1FD2"/>
    <w:rsid w:val="00FA0D88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890B"/>
  <w15:chartTrackingRefBased/>
  <w15:docId w15:val="{BB8F6BD9-7F46-4205-A7F1-0AE5D30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Dougherty</dc:creator>
  <cp:keywords/>
  <dc:description/>
  <cp:lastModifiedBy>Gary Dougherty</cp:lastModifiedBy>
  <cp:revision>2</cp:revision>
  <dcterms:created xsi:type="dcterms:W3CDTF">2019-06-10T02:08:00Z</dcterms:created>
  <dcterms:modified xsi:type="dcterms:W3CDTF">2019-06-10T03:22:00Z</dcterms:modified>
</cp:coreProperties>
</file>